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9BF" w:rsidRPr="00041FE1" w:rsidRDefault="00F639BF" w:rsidP="00F639BF">
      <w:pPr>
        <w:spacing w:after="0" w:line="240" w:lineRule="auto"/>
        <w:jc w:val="center"/>
        <w:rPr>
          <w:rFonts w:ascii="Tahoma" w:hAnsi="Tahoma" w:cs="Tahoma"/>
          <w:b/>
          <w:caps/>
          <w:color w:val="1F497D" w:themeColor="text2"/>
          <w:sz w:val="2"/>
          <w:szCs w:val="2"/>
        </w:rPr>
      </w:pPr>
    </w:p>
    <w:p w:rsidR="00347627" w:rsidRDefault="00347627" w:rsidP="00F639BF">
      <w:pPr>
        <w:spacing w:after="0" w:line="240" w:lineRule="auto"/>
        <w:jc w:val="center"/>
        <w:rPr>
          <w:rFonts w:ascii="Tahoma" w:hAnsi="Tahoma" w:cs="Tahoma"/>
          <w:b/>
          <w:caps/>
          <w:sz w:val="56"/>
          <w:szCs w:val="56"/>
        </w:rPr>
        <w:sectPr w:rsidR="00347627" w:rsidSect="00384B1B">
          <w:headerReference w:type="even" r:id="rId8"/>
          <w:headerReference w:type="default" r:id="rId9"/>
          <w:headerReference w:type="first" r:id="rId10"/>
          <w:pgSz w:w="12240" w:h="15840" w:code="1"/>
          <w:pgMar w:top="1440" w:right="1440" w:bottom="1440" w:left="1440" w:header="43" w:footer="720" w:gutter="0"/>
          <w:cols w:space="720"/>
          <w:docGrid w:linePitch="299"/>
        </w:sectPr>
      </w:pPr>
    </w:p>
    <w:p w:rsidR="00D84AC2" w:rsidRPr="00041FE1" w:rsidRDefault="00D84AC2" w:rsidP="00347627">
      <w:pPr>
        <w:spacing w:after="0" w:line="240" w:lineRule="auto"/>
        <w:jc w:val="center"/>
        <w:rPr>
          <w:rFonts w:ascii="Copperplate Gothic Bold" w:hAnsi="Copperplate Gothic Bold"/>
          <w:b/>
          <w:caps/>
          <w:sz w:val="8"/>
          <w:szCs w:val="8"/>
        </w:rPr>
      </w:pPr>
    </w:p>
    <w:sectPr w:rsidR="00D84AC2" w:rsidRPr="00041FE1" w:rsidSect="00347627">
      <w:type w:val="continuous"/>
      <w:pgSz w:w="12240" w:h="15840" w:code="1"/>
      <w:pgMar w:top="1440" w:right="1440" w:bottom="1440" w:left="1440" w:header="43" w:footer="720" w:gutter="0"/>
      <w:cols w:num="2"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0D40" w:rsidRDefault="00310D40" w:rsidP="00F639BF">
      <w:pPr>
        <w:spacing w:after="0" w:line="240" w:lineRule="auto"/>
      </w:pPr>
      <w:r>
        <w:separator/>
      </w:r>
    </w:p>
  </w:endnote>
  <w:endnote w:type="continuationSeparator" w:id="0">
    <w:p w:rsidR="00310D40" w:rsidRDefault="00310D40" w:rsidP="00F63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0D40" w:rsidRDefault="00310D40" w:rsidP="00F639BF">
      <w:pPr>
        <w:spacing w:after="0" w:line="240" w:lineRule="auto"/>
      </w:pPr>
      <w:r>
        <w:separator/>
      </w:r>
    </w:p>
  </w:footnote>
  <w:footnote w:type="continuationSeparator" w:id="0">
    <w:p w:rsidR="00310D40" w:rsidRDefault="00310D40" w:rsidP="00F639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9BF" w:rsidRDefault="002046A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9805797" o:spid="_x0000_s2053" type="#_x0000_t75" style="position:absolute;margin-left:0;margin-top:0;width:539.9pt;height:539.9pt;z-index:-251657216;mso-position-horizontal:center;mso-position-horizontal-relative:margin;mso-position-vertical:center;mso-position-vertical-relative:margin" o:allowincell="f">
          <v:imagedata r:id="rId1" o:title="east_prussian_black_eagle_round_sticker-r69830fbfb54c417584342cc2aec12620_v9waf_8byvr_324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9BF" w:rsidRDefault="002046A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9805798" o:spid="_x0000_s2054" type="#_x0000_t75" style="position:absolute;margin-left:0;margin-top:0;width:539.9pt;height:539.9pt;z-index:-251656192;mso-position-horizontal:center;mso-position-horizontal-relative:margin;mso-position-vertical:center;mso-position-vertical-relative:margin" o:allowincell="f">
          <v:imagedata r:id="rId1" o:title="east_prussian_black_eagle_round_sticker-r69830fbfb54c417584342cc2aec12620_v9waf_8byvr_324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9BF" w:rsidRDefault="002046A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9805796" o:spid="_x0000_s2052" type="#_x0000_t75" style="position:absolute;margin-left:0;margin-top:0;width:539.9pt;height:539.9pt;z-index:-251658240;mso-position-horizontal:center;mso-position-horizontal-relative:margin;mso-position-vertical:center;mso-position-vertical-relative:margin" o:allowincell="f">
          <v:imagedata r:id="rId1" o:title="east_prussian_black_eagle_round_sticker-r69830fbfb54c417584342cc2aec12620_v9waf_8byvr_324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43pt;height:243pt" o:bullet="t">
        <v:imagedata r:id="rId1" o:title="east_prussian_black_eagle_round_sticker-r69830fbfb54c417584342cc2aec12620_v9waf_8byvr_324"/>
      </v:shape>
    </w:pict>
  </w:numPicBullet>
  <w:abstractNum w:abstractNumId="0">
    <w:nsid w:val="12E74E40"/>
    <w:multiLevelType w:val="hybridMultilevel"/>
    <w:tmpl w:val="66400822"/>
    <w:lvl w:ilvl="0" w:tplc="4958271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712592"/>
    <w:multiLevelType w:val="hybridMultilevel"/>
    <w:tmpl w:val="00E6E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8C6E3B"/>
    <w:multiLevelType w:val="hybridMultilevel"/>
    <w:tmpl w:val="4C1E8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FB3061"/>
    <w:multiLevelType w:val="hybridMultilevel"/>
    <w:tmpl w:val="C2303DC8"/>
    <w:lvl w:ilvl="0" w:tplc="396C585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8676DD"/>
    <w:multiLevelType w:val="hybridMultilevel"/>
    <w:tmpl w:val="7812D0C0"/>
    <w:lvl w:ilvl="0" w:tplc="396C585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C0457E"/>
    <w:multiLevelType w:val="hybridMultilevel"/>
    <w:tmpl w:val="591E334C"/>
    <w:lvl w:ilvl="0" w:tplc="396C585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62190C"/>
    <w:rsid w:val="00022474"/>
    <w:rsid w:val="00033BE4"/>
    <w:rsid w:val="00041FE1"/>
    <w:rsid w:val="00063C74"/>
    <w:rsid w:val="000649AE"/>
    <w:rsid w:val="000C404C"/>
    <w:rsid w:val="00111FF6"/>
    <w:rsid w:val="001B3B0B"/>
    <w:rsid w:val="002046A5"/>
    <w:rsid w:val="0026500F"/>
    <w:rsid w:val="002A3276"/>
    <w:rsid w:val="00310D40"/>
    <w:rsid w:val="0034129C"/>
    <w:rsid w:val="00347627"/>
    <w:rsid w:val="00384B1B"/>
    <w:rsid w:val="00391070"/>
    <w:rsid w:val="003D7A17"/>
    <w:rsid w:val="003E5C57"/>
    <w:rsid w:val="004D0B46"/>
    <w:rsid w:val="00551CCB"/>
    <w:rsid w:val="00581036"/>
    <w:rsid w:val="005B43B4"/>
    <w:rsid w:val="0062190C"/>
    <w:rsid w:val="00633AB0"/>
    <w:rsid w:val="00674FC5"/>
    <w:rsid w:val="00694A01"/>
    <w:rsid w:val="00695A38"/>
    <w:rsid w:val="0070224B"/>
    <w:rsid w:val="008022CE"/>
    <w:rsid w:val="00810556"/>
    <w:rsid w:val="0086689B"/>
    <w:rsid w:val="008B3471"/>
    <w:rsid w:val="008B38E0"/>
    <w:rsid w:val="00916BB2"/>
    <w:rsid w:val="00990979"/>
    <w:rsid w:val="00A131E6"/>
    <w:rsid w:val="00A71782"/>
    <w:rsid w:val="00AE176F"/>
    <w:rsid w:val="00B1322C"/>
    <w:rsid w:val="00B24496"/>
    <w:rsid w:val="00BB6C22"/>
    <w:rsid w:val="00C84803"/>
    <w:rsid w:val="00C961DA"/>
    <w:rsid w:val="00D2788E"/>
    <w:rsid w:val="00D42F9E"/>
    <w:rsid w:val="00D84AC2"/>
    <w:rsid w:val="00DC6F7B"/>
    <w:rsid w:val="00F375D0"/>
    <w:rsid w:val="00F639BF"/>
    <w:rsid w:val="00FF3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9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2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639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39BF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F639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39BF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41438">
          <w:marLeft w:val="0"/>
          <w:marRight w:val="72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30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6383">
          <w:marLeft w:val="0"/>
          <w:marRight w:val="72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9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66D15E-8EFD-42BF-8817-E6B2FE061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at Buffalo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Mim's Main 6-14</dc:creator>
  <cp:lastModifiedBy>Rich Cutler</cp:lastModifiedBy>
  <cp:revision>4</cp:revision>
  <cp:lastPrinted>2016-10-28T20:54:00Z</cp:lastPrinted>
  <dcterms:created xsi:type="dcterms:W3CDTF">2016-11-02T18:16:00Z</dcterms:created>
  <dcterms:modified xsi:type="dcterms:W3CDTF">2017-02-28T23:42:00Z</dcterms:modified>
</cp:coreProperties>
</file>